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614AB" w14:textId="77777777" w:rsidR="00A97461" w:rsidRDefault="00A97461">
      <w:pPr>
        <w:spacing w:line="240" w:lineRule="auto"/>
        <w:jc w:val="center"/>
        <w:rPr>
          <w:b/>
        </w:rPr>
      </w:pPr>
    </w:p>
    <w:p w14:paraId="3893AF80" w14:textId="77777777" w:rsidR="00A97461" w:rsidRDefault="00A97461">
      <w:pPr>
        <w:spacing w:line="240" w:lineRule="auto"/>
        <w:jc w:val="center"/>
        <w:rPr>
          <w:b/>
        </w:rPr>
      </w:pPr>
    </w:p>
    <w:p w14:paraId="14C09100" w14:textId="77777777" w:rsidR="00A97461" w:rsidRDefault="00000000">
      <w:pPr>
        <w:spacing w:line="240" w:lineRule="auto"/>
        <w:jc w:val="center"/>
        <w:rPr>
          <w:b/>
        </w:rPr>
      </w:pPr>
      <w:r>
        <w:rPr>
          <w:b/>
        </w:rPr>
        <w:t xml:space="preserve">AUTORIZAÇÃO DE PARTICIPAÇÃO DE MENORES </w:t>
      </w:r>
    </w:p>
    <w:p w14:paraId="3A877C20" w14:textId="77777777" w:rsidR="00A97461" w:rsidRDefault="00000000">
      <w:pPr>
        <w:spacing w:line="240" w:lineRule="auto"/>
        <w:rPr>
          <w:b/>
          <w:i/>
          <w:sz w:val="16"/>
          <w:szCs w:val="16"/>
        </w:rPr>
      </w:pPr>
      <w:r>
        <w:rPr>
          <w:b/>
        </w:rPr>
        <w:t xml:space="preserve">                                             </w:t>
      </w:r>
      <w:r>
        <w:t xml:space="preserve"> </w:t>
      </w:r>
      <w:r>
        <w:rPr>
          <w:b/>
          <w:i/>
          <w:sz w:val="16"/>
          <w:szCs w:val="16"/>
        </w:rPr>
        <w:t xml:space="preserve">PREENCHER COM LETRAS MAIÚSCULAS </w:t>
      </w:r>
    </w:p>
    <w:p w14:paraId="7AB1AA45" w14:textId="77777777" w:rsidR="00A97461" w:rsidRDefault="00A97461"/>
    <w:p w14:paraId="0CDE0052" w14:textId="77777777" w:rsidR="00A97461" w:rsidRDefault="00000000">
      <w:r>
        <w:t>Eu, _____________________________________________________</w:t>
      </w:r>
      <w:r>
        <w:rPr>
          <w:sz w:val="14"/>
          <w:szCs w:val="14"/>
        </w:rPr>
        <w:t>(nome completo do responsável)</w:t>
      </w:r>
      <w:r>
        <w:t>, residente em __________________________________________________</w:t>
      </w:r>
      <w:r>
        <w:rPr>
          <w:sz w:val="14"/>
          <w:szCs w:val="14"/>
        </w:rPr>
        <w:t>(morada completa)</w:t>
      </w:r>
      <w:r>
        <w:t>, portador(a) do documento de identificação número ________________, válido até ____/____/_____, Na qualidade de legal responsável do(a) menor ___________________</w:t>
      </w:r>
    </w:p>
    <w:p w14:paraId="3BBF08F4" w14:textId="77777777" w:rsidR="00A97461" w:rsidRDefault="00000000">
      <w:r>
        <w:t>_________________</w:t>
      </w:r>
      <w:proofErr w:type="gramStart"/>
      <w:r>
        <w:t>_</w:t>
      </w:r>
      <w:r>
        <w:rPr>
          <w:sz w:val="14"/>
          <w:szCs w:val="14"/>
        </w:rPr>
        <w:t>(</w:t>
      </w:r>
      <w:proofErr w:type="gramEnd"/>
      <w:r>
        <w:rPr>
          <w:sz w:val="14"/>
          <w:szCs w:val="14"/>
        </w:rPr>
        <w:t>nome completo do jovem)</w:t>
      </w:r>
      <w:r>
        <w:t xml:space="preserve">, portador(a) do documento de identificação número ________________, válido até ____/____/_____. </w:t>
      </w:r>
    </w:p>
    <w:p w14:paraId="2AC75734" w14:textId="77777777" w:rsidR="00A97461" w:rsidRDefault="00A97461"/>
    <w:p w14:paraId="3C692235" w14:textId="5469B912" w:rsidR="00A97461" w:rsidRDefault="00000000">
      <w:r>
        <w:t xml:space="preserve">Declaro que </w:t>
      </w:r>
      <w:r>
        <w:rPr>
          <w:b/>
        </w:rPr>
        <w:t xml:space="preserve">autorizo a participação do(a) menor </w:t>
      </w:r>
      <w:r w:rsidR="00F4253C">
        <w:rPr>
          <w:b/>
        </w:rPr>
        <w:t xml:space="preserve">a praticar a modalidade de luta de braço </w:t>
      </w:r>
      <w:r w:rsidRPr="00F4253C">
        <w:rPr>
          <w:sz w:val="16"/>
          <w:szCs w:val="16"/>
        </w:rPr>
        <w:t xml:space="preserve">(braço de ferro) </w:t>
      </w:r>
      <w:r>
        <w:t xml:space="preserve">– </w:t>
      </w:r>
      <w:r w:rsidR="00F4253C">
        <w:t>Modalidade ministrada pela</w:t>
      </w:r>
      <w:r>
        <w:t xml:space="preserve"> Armageddon </w:t>
      </w:r>
      <w:proofErr w:type="spellStart"/>
      <w:r>
        <w:t>Power</w:t>
      </w:r>
      <w:proofErr w:type="spellEnd"/>
      <w:r>
        <w:t xml:space="preserve"> Team</w:t>
      </w:r>
      <w:r w:rsidR="00F4253C">
        <w:t>.</w:t>
      </w:r>
    </w:p>
    <w:p w14:paraId="28522D90" w14:textId="77777777" w:rsidR="00A97461" w:rsidRDefault="00A97461"/>
    <w:p w14:paraId="73AAACC6" w14:textId="22A2C091" w:rsidR="00A97461" w:rsidRDefault="00000000">
      <w:r>
        <w:t xml:space="preserve">Autorizo / Não Autorizo </w:t>
      </w:r>
      <w:r>
        <w:rPr>
          <w:sz w:val="14"/>
          <w:szCs w:val="14"/>
        </w:rPr>
        <w:t>(riscar a opção não pretendida)</w:t>
      </w:r>
      <w:r>
        <w:t xml:space="preserve">, </w:t>
      </w:r>
      <w:r>
        <w:rPr>
          <w:b/>
        </w:rPr>
        <w:t xml:space="preserve">a recolha, gravação, reprodução e divulgação da imagem (fotografia e vídeo) do(a) menor para fins de informação e divulgação </w:t>
      </w:r>
      <w:proofErr w:type="gramStart"/>
      <w:r>
        <w:rPr>
          <w:b/>
        </w:rPr>
        <w:t xml:space="preserve">do </w:t>
      </w:r>
      <w:r w:rsidR="00F4253C">
        <w:rPr>
          <w:b/>
        </w:rPr>
        <w:t>modalidade</w:t>
      </w:r>
      <w:proofErr w:type="gramEnd"/>
      <w:r>
        <w:rPr>
          <w:b/>
        </w:rPr>
        <w:t xml:space="preserve">, </w:t>
      </w:r>
      <w:r w:rsidR="00F4253C">
        <w:rPr>
          <w:b/>
        </w:rPr>
        <w:t>e</w:t>
      </w:r>
      <w:r>
        <w:rPr>
          <w:b/>
        </w:rPr>
        <w:t xml:space="preserve"> da equipa Armageddon </w:t>
      </w:r>
      <w:proofErr w:type="spellStart"/>
      <w:r>
        <w:rPr>
          <w:b/>
        </w:rPr>
        <w:t>Power</w:t>
      </w:r>
      <w:proofErr w:type="spellEnd"/>
      <w:r>
        <w:rPr>
          <w:b/>
        </w:rPr>
        <w:t xml:space="preserve"> Team</w:t>
      </w:r>
      <w:r w:rsidR="00F4253C">
        <w:rPr>
          <w:b/>
        </w:rPr>
        <w:t>.</w:t>
      </w:r>
    </w:p>
    <w:p w14:paraId="75B3225C" w14:textId="77777777" w:rsidR="00A97461" w:rsidRDefault="00A97461"/>
    <w:p w14:paraId="743A1C21" w14:textId="77777777" w:rsidR="00A97461" w:rsidRDefault="00000000">
      <w:r>
        <w:t xml:space="preserve"> ________________, _____ de ____________ </w:t>
      </w:r>
      <w:proofErr w:type="spellStart"/>
      <w:r>
        <w:t>de</w:t>
      </w:r>
      <w:proofErr w:type="spellEnd"/>
      <w:r>
        <w:t xml:space="preserve"> ________ (local) (dia) (mês) (ano) </w:t>
      </w:r>
    </w:p>
    <w:p w14:paraId="74560FCD" w14:textId="77777777" w:rsidR="00A97461" w:rsidRDefault="00A97461"/>
    <w:p w14:paraId="24A92861" w14:textId="77777777" w:rsidR="00A97461" w:rsidRDefault="00A97461">
      <w:pPr>
        <w:jc w:val="center"/>
      </w:pPr>
    </w:p>
    <w:p w14:paraId="087EE34A" w14:textId="77777777" w:rsidR="00A97461" w:rsidRDefault="00000000">
      <w:pPr>
        <w:jc w:val="center"/>
      </w:pPr>
      <w:r>
        <w:t xml:space="preserve">_________________________ (assinatura) </w:t>
      </w:r>
    </w:p>
    <w:p w14:paraId="06E23D64" w14:textId="77777777" w:rsidR="00A97461" w:rsidRDefault="00000000">
      <w:pPr>
        <w:jc w:val="center"/>
      </w:pPr>
      <w:r>
        <w:t xml:space="preserve">O legal responsável do(a) menor  </w:t>
      </w:r>
    </w:p>
    <w:sectPr w:rsidR="00A97461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D9CB" w14:textId="77777777" w:rsidR="00276E99" w:rsidRDefault="00276E99">
      <w:pPr>
        <w:spacing w:line="240" w:lineRule="auto"/>
      </w:pPr>
      <w:r>
        <w:separator/>
      </w:r>
    </w:p>
  </w:endnote>
  <w:endnote w:type="continuationSeparator" w:id="0">
    <w:p w14:paraId="54C722A2" w14:textId="77777777" w:rsidR="00276E99" w:rsidRDefault="00276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2742B" w14:textId="77777777" w:rsidR="00276E99" w:rsidRDefault="00276E99">
      <w:pPr>
        <w:spacing w:line="240" w:lineRule="auto"/>
      </w:pPr>
      <w:r>
        <w:separator/>
      </w:r>
    </w:p>
  </w:footnote>
  <w:footnote w:type="continuationSeparator" w:id="0">
    <w:p w14:paraId="7F6F5305" w14:textId="77777777" w:rsidR="00276E99" w:rsidRDefault="00276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18F6D" w14:textId="77777777" w:rsidR="00A97461" w:rsidRDefault="00000000">
    <w:pPr>
      <w:jc w:val="center"/>
    </w:pPr>
    <w:r>
      <w:rPr>
        <w:noProof/>
      </w:rPr>
      <w:drawing>
        <wp:inline distT="114300" distB="114300" distL="114300" distR="114300" wp14:anchorId="09D1010E" wp14:editId="32223720">
          <wp:extent cx="1615912" cy="1615912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912" cy="1615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461"/>
    <w:rsid w:val="00276E99"/>
    <w:rsid w:val="00A97461"/>
    <w:rsid w:val="00F4253C"/>
    <w:rsid w:val="00F7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5D26"/>
  <w15:docId w15:val="{5626685D-4FE5-4344-9D6F-07C7BABC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arter"/>
    <w:uiPriority w:val="99"/>
    <w:unhideWhenUsed/>
    <w:rsid w:val="00F741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74143"/>
  </w:style>
  <w:style w:type="paragraph" w:styleId="Rodap">
    <w:name w:val="footer"/>
    <w:basedOn w:val="Normal"/>
    <w:link w:val="RodapCarter"/>
    <w:uiPriority w:val="99"/>
    <w:unhideWhenUsed/>
    <w:rsid w:val="00F74143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74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965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Ferreira</cp:lastModifiedBy>
  <cp:revision>3</cp:revision>
  <dcterms:created xsi:type="dcterms:W3CDTF">2023-05-03T19:58:00Z</dcterms:created>
  <dcterms:modified xsi:type="dcterms:W3CDTF">2023-05-03T20:03:00Z</dcterms:modified>
</cp:coreProperties>
</file>